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A2402" w14:textId="77777777" w:rsidR="009B5294" w:rsidRPr="00E62172" w:rsidRDefault="009B5294" w:rsidP="009B5294">
      <w:pPr>
        <w:ind w:left="1440" w:firstLine="720"/>
        <w:outlineLvl w:val="0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8ABF5B" wp14:editId="0C268733">
            <wp:simplePos x="0" y="0"/>
            <wp:positionH relativeFrom="column">
              <wp:posOffset>365760</wp:posOffset>
            </wp:positionH>
            <wp:positionV relativeFrom="paragraph">
              <wp:posOffset>118110</wp:posOffset>
            </wp:positionV>
            <wp:extent cx="804912" cy="8153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namul F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80" cy="81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172">
        <w:rPr>
          <w:rFonts w:ascii="Times New Roman" w:hAnsi="Times New Roman"/>
          <w:sz w:val="40"/>
          <w:szCs w:val="40"/>
        </w:rPr>
        <w:t xml:space="preserve">Trinamul </w:t>
      </w:r>
      <w:proofErr w:type="spellStart"/>
      <w:r w:rsidRPr="00E62172">
        <w:rPr>
          <w:rFonts w:ascii="Times New Roman" w:hAnsi="Times New Roman"/>
          <w:sz w:val="40"/>
          <w:szCs w:val="40"/>
        </w:rPr>
        <w:t>Unnayan</w:t>
      </w:r>
      <w:proofErr w:type="spellEnd"/>
      <w:r w:rsidRPr="00E62172">
        <w:rPr>
          <w:rFonts w:ascii="Times New Roman" w:hAnsi="Times New Roman"/>
          <w:sz w:val="40"/>
          <w:szCs w:val="40"/>
        </w:rPr>
        <w:t xml:space="preserve"> Sangstha</w:t>
      </w:r>
    </w:p>
    <w:p w14:paraId="10A40957" w14:textId="77777777" w:rsidR="009B5294" w:rsidRPr="002E49AF" w:rsidRDefault="009B5294" w:rsidP="009B5294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2E49AF">
        <w:rPr>
          <w:rFonts w:ascii="Times New Roman" w:hAnsi="Times New Roman"/>
          <w:i/>
          <w:sz w:val="24"/>
          <w:szCs w:val="24"/>
        </w:rPr>
        <w:t>An organi</w:t>
      </w:r>
      <w:r>
        <w:rPr>
          <w:rFonts w:ascii="Times New Roman" w:hAnsi="Times New Roman"/>
          <w:i/>
          <w:sz w:val="24"/>
          <w:szCs w:val="24"/>
        </w:rPr>
        <w:t>zation for Community Development)</w:t>
      </w:r>
    </w:p>
    <w:p w14:paraId="00071352" w14:textId="77777777" w:rsidR="009B5294" w:rsidRDefault="009B5294" w:rsidP="009B5294">
      <w:pPr>
        <w:jc w:val="center"/>
        <w:rPr>
          <w:rFonts w:ascii="Times New Roman" w:hAnsi="Times New Roman"/>
          <w:sz w:val="20"/>
          <w:szCs w:val="20"/>
        </w:rPr>
      </w:pPr>
      <w:r w:rsidRPr="002E49AF">
        <w:rPr>
          <w:rFonts w:ascii="Times New Roman" w:hAnsi="Times New Roman"/>
          <w:sz w:val="20"/>
          <w:szCs w:val="20"/>
        </w:rPr>
        <w:t xml:space="preserve">Khagrachari </w:t>
      </w:r>
      <w:proofErr w:type="spellStart"/>
      <w:r w:rsidRPr="002E49AF">
        <w:rPr>
          <w:rFonts w:ascii="Times New Roman" w:hAnsi="Times New Roman"/>
          <w:sz w:val="20"/>
          <w:szCs w:val="20"/>
        </w:rPr>
        <w:t>Sadar</w:t>
      </w:r>
      <w:proofErr w:type="spellEnd"/>
      <w:r w:rsidRPr="002E49A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49AF">
        <w:rPr>
          <w:rFonts w:ascii="Times New Roman" w:hAnsi="Times New Roman"/>
          <w:sz w:val="20"/>
          <w:szCs w:val="20"/>
        </w:rPr>
        <w:t>Khagrachari Hill District – 4400</w:t>
      </w:r>
    </w:p>
    <w:p w14:paraId="2A7CD38F" w14:textId="6C605DE9" w:rsidR="009B5294" w:rsidRPr="0061362A" w:rsidRDefault="009B5294" w:rsidP="009B529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Phone:880-371-61179,</w:t>
      </w:r>
      <w:r w:rsidR="001547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Fax:880-371-61398.</w:t>
      </w:r>
    </w:p>
    <w:p w14:paraId="11CCD338" w14:textId="77777777" w:rsidR="009B5294" w:rsidRDefault="009B5294" w:rsidP="009B5294">
      <w:pPr>
        <w:pStyle w:val="BodyText"/>
        <w:jc w:val="center"/>
        <w:rPr>
          <w:rFonts w:ascii="Arial" w:hAnsi="Arial"/>
          <w:b/>
          <w:sz w:val="32"/>
          <w:szCs w:val="32"/>
          <w:u w:val="single"/>
        </w:rPr>
      </w:pPr>
    </w:p>
    <w:p w14:paraId="79CFCA48" w14:textId="77777777" w:rsidR="009B5294" w:rsidRDefault="009B5294" w:rsidP="009B5294">
      <w:pPr>
        <w:pStyle w:val="BodyText"/>
        <w:jc w:val="center"/>
        <w:outlineLvl w:val="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Advance Request Form</w:t>
      </w:r>
    </w:p>
    <w:p w14:paraId="33901C2D" w14:textId="3A4B8183" w:rsidR="009B5294" w:rsidRPr="00D134CE" w:rsidRDefault="009B5294" w:rsidP="009B5294">
      <w:pPr>
        <w:pStyle w:val="Body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        </w:t>
      </w:r>
      <w:r w:rsidRPr="00D134CE">
        <w:rPr>
          <w:rFonts w:ascii="Arial" w:hAnsi="Arial"/>
          <w:szCs w:val="24"/>
        </w:rPr>
        <w:t>Date:</w:t>
      </w:r>
      <w:r>
        <w:rPr>
          <w:rFonts w:ascii="Arial" w:hAnsi="Arial"/>
          <w:szCs w:val="24"/>
        </w:rPr>
        <w:t xml:space="preserve"> </w:t>
      </w:r>
    </w:p>
    <w:p w14:paraId="3A95B31B" w14:textId="77777777" w:rsidR="009B5294" w:rsidRDefault="009B5294" w:rsidP="009B5294">
      <w:pPr>
        <w:pStyle w:val="BodyText"/>
        <w:rPr>
          <w:rFonts w:ascii="Arial" w:hAnsi="Arial"/>
          <w:szCs w:val="24"/>
        </w:rPr>
      </w:pPr>
    </w:p>
    <w:tbl>
      <w:tblPr>
        <w:tblW w:w="93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1259"/>
        <w:gridCol w:w="1043"/>
        <w:gridCol w:w="307"/>
        <w:gridCol w:w="2352"/>
        <w:gridCol w:w="186"/>
        <w:gridCol w:w="983"/>
        <w:gridCol w:w="640"/>
        <w:gridCol w:w="622"/>
        <w:gridCol w:w="1443"/>
      </w:tblGrid>
      <w:tr w:rsidR="009B5294" w:rsidRPr="003E0773" w14:paraId="7FF8224E" w14:textId="77777777" w:rsidTr="00D26299">
        <w:trPr>
          <w:trHeight w:val="483"/>
        </w:trPr>
        <w:tc>
          <w:tcPr>
            <w:tcW w:w="937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04D499" w14:textId="77777777" w:rsidR="009B5294" w:rsidRPr="00D134CE" w:rsidRDefault="009B5294" w:rsidP="00D2629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D134CE">
              <w:rPr>
                <w:rFonts w:ascii="Times New Roman" w:hAnsi="Times New Roman"/>
                <w:sz w:val="22"/>
                <w:szCs w:val="22"/>
              </w:rPr>
              <w:t>To:</w:t>
            </w:r>
            <w:r w:rsidRPr="00D134CE">
              <w:rPr>
                <w:rFonts w:ascii="Times New Roman" w:hAnsi="Times New Roman"/>
                <w:sz w:val="22"/>
                <w:szCs w:val="22"/>
              </w:rPr>
              <w:tab/>
              <w:t>The Executive Director</w:t>
            </w:r>
          </w:p>
          <w:p w14:paraId="005CB77F" w14:textId="77777777" w:rsidR="009B5294" w:rsidRPr="00D134CE" w:rsidRDefault="009B5294" w:rsidP="00D26299">
            <w:pPr>
              <w:pStyle w:val="BodyText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D134CE">
              <w:rPr>
                <w:rFonts w:ascii="Times New Roman" w:hAnsi="Times New Roman"/>
                <w:sz w:val="22"/>
                <w:szCs w:val="22"/>
              </w:rPr>
              <w:t xml:space="preserve">Trinamul </w:t>
            </w:r>
            <w:proofErr w:type="spellStart"/>
            <w:r w:rsidRPr="00D134CE">
              <w:rPr>
                <w:rFonts w:ascii="Times New Roman" w:hAnsi="Times New Roman"/>
                <w:sz w:val="22"/>
                <w:szCs w:val="22"/>
              </w:rPr>
              <w:t>Unnayan</w:t>
            </w:r>
            <w:proofErr w:type="spellEnd"/>
            <w:r w:rsidRPr="00D134CE">
              <w:rPr>
                <w:rFonts w:ascii="Times New Roman" w:hAnsi="Times New Roman"/>
                <w:sz w:val="22"/>
                <w:szCs w:val="22"/>
              </w:rPr>
              <w:t xml:space="preserve"> Sangstha</w:t>
            </w:r>
          </w:p>
        </w:tc>
      </w:tr>
      <w:tr w:rsidR="009B5294" w:rsidRPr="00184436" w14:paraId="70E6C7A4" w14:textId="77777777" w:rsidTr="00D26299">
        <w:trPr>
          <w:trHeight w:val="246"/>
        </w:trPr>
        <w:tc>
          <w:tcPr>
            <w:tcW w:w="28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F9C1" w14:textId="77777777" w:rsidR="009B5294" w:rsidRPr="00184436" w:rsidRDefault="009B5294" w:rsidP="00D2629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4D3D" w14:textId="77777777" w:rsidR="009B5294" w:rsidRPr="00184436" w:rsidRDefault="009B5294" w:rsidP="00D2629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9D4D5" w14:textId="77777777" w:rsidR="009B5294" w:rsidRPr="00184436" w:rsidRDefault="009B5294" w:rsidP="00D2629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B5294" w:rsidRPr="003E0773" w14:paraId="6DC23103" w14:textId="77777777" w:rsidTr="00D26299">
        <w:trPr>
          <w:trHeight w:val="246"/>
        </w:trPr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DDBB" w14:textId="77777777" w:rsidR="009B5294" w:rsidRPr="003E0773" w:rsidRDefault="009B5294" w:rsidP="00D2629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Subject: 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83238" w14:textId="77777777" w:rsidR="009B5294" w:rsidRPr="003E0773" w:rsidRDefault="009B5294" w:rsidP="00D2629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3E0773">
              <w:rPr>
                <w:rFonts w:ascii="Times New Roman" w:hAnsi="Times New Roman"/>
                <w:b/>
                <w:bCs/>
                <w:sz w:val="22"/>
                <w:szCs w:val="22"/>
              </w:rPr>
              <w:t>Advance Request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B354F" w14:textId="77777777" w:rsidR="009B5294" w:rsidRPr="003E0773" w:rsidRDefault="009B5294" w:rsidP="00D262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DC90" w14:textId="77777777" w:rsidR="009B5294" w:rsidRPr="003E0773" w:rsidRDefault="009B5294" w:rsidP="00D262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5294" w:rsidRPr="003E0773" w14:paraId="21FEE3AE" w14:textId="77777777" w:rsidTr="00D26299">
        <w:trPr>
          <w:trHeight w:val="246"/>
        </w:trPr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42D7" w14:textId="77777777" w:rsidR="009B5294" w:rsidRPr="003E0773" w:rsidRDefault="009B5294" w:rsidP="00D262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40A99" w14:textId="77777777" w:rsidR="009B5294" w:rsidRPr="003E0773" w:rsidRDefault="009B5294" w:rsidP="00D262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756E9" w14:textId="77777777" w:rsidR="009B5294" w:rsidRPr="003E0773" w:rsidRDefault="009B5294" w:rsidP="00D262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25DA" w14:textId="77777777" w:rsidR="009B5294" w:rsidRPr="003E0773" w:rsidRDefault="009B5294" w:rsidP="00D262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5294" w:rsidRPr="003E0773" w14:paraId="3C2AADB8" w14:textId="77777777" w:rsidTr="00D26299">
        <w:trPr>
          <w:trHeight w:val="608"/>
        </w:trPr>
        <w:tc>
          <w:tcPr>
            <w:tcW w:w="93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148A0" w14:textId="7DB44FF5" w:rsidR="009B5294" w:rsidRDefault="009B5294" w:rsidP="00D262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Please arrange </w:t>
            </w:r>
            <w:r w:rsidR="00837027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z w:val="22"/>
                <w:szCs w:val="22"/>
              </w:rPr>
              <w:t>tour/workshop/seminar/field program/</w:t>
            </w:r>
            <w:r w:rsidR="00837027">
              <w:rPr>
                <w:rFonts w:ascii="Times New Roman" w:hAnsi="Times New Roman"/>
                <w:sz w:val="22"/>
                <w:szCs w:val="22"/>
              </w:rPr>
              <w:t>other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advance(s)</w:t>
            </w:r>
            <w:r w:rsidRPr="003E0773">
              <w:rPr>
                <w:rFonts w:ascii="Times New Roman" w:hAnsi="Times New Roman"/>
                <w:sz w:val="22"/>
                <w:szCs w:val="22"/>
              </w:rPr>
              <w:t xml:space="preserve"> for the following employee(s)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the amount(s) listed </w:t>
            </w:r>
            <w:r w:rsidRPr="003E0773">
              <w:rPr>
                <w:rFonts w:ascii="Times New Roman" w:hAnsi="Times New Roman"/>
                <w:sz w:val="22"/>
                <w:szCs w:val="22"/>
              </w:rPr>
              <w:t xml:space="preserve">below. </w:t>
            </w:r>
            <w:r w:rsidR="00C85F5F">
              <w:rPr>
                <w:rFonts w:ascii="Times New Roman" w:hAnsi="Times New Roman"/>
                <w:sz w:val="22"/>
                <w:szCs w:val="22"/>
              </w:rPr>
              <w:t>The total</w:t>
            </w:r>
            <w:r w:rsidRPr="003E0773">
              <w:rPr>
                <w:rFonts w:ascii="Times New Roman" w:hAnsi="Times New Roman"/>
                <w:sz w:val="22"/>
                <w:szCs w:val="22"/>
              </w:rPr>
              <w:t xml:space="preserve"> amount of the request is </w:t>
            </w:r>
            <w:r w:rsidRPr="00E52504">
              <w:rPr>
                <w:rFonts w:ascii="Times New Roman" w:hAnsi="Times New Roman"/>
                <w:b/>
                <w:bCs/>
                <w:sz w:val="22"/>
                <w:szCs w:val="22"/>
              </w:rPr>
              <w:t>Taka:</w:t>
            </w:r>
            <w:r w:rsidR="00837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6FC07BA" w14:textId="77777777" w:rsidR="009B5294" w:rsidRDefault="009B5294" w:rsidP="00D2629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C15019" w14:textId="6E0EF421" w:rsidR="009B5294" w:rsidRPr="00E53285" w:rsidRDefault="009B5294" w:rsidP="00D262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53285">
              <w:rPr>
                <w:rFonts w:ascii="Times New Roman" w:hAnsi="Times New Roman"/>
                <w:b/>
                <w:sz w:val="22"/>
                <w:szCs w:val="22"/>
              </w:rPr>
              <w:t xml:space="preserve">Name of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the </w:t>
            </w:r>
            <w:r w:rsidRPr="00E53285">
              <w:rPr>
                <w:rFonts w:ascii="Times New Roman" w:hAnsi="Times New Roman"/>
                <w:b/>
                <w:sz w:val="22"/>
                <w:szCs w:val="22"/>
              </w:rPr>
              <w:t>Project:</w:t>
            </w:r>
            <w:r w:rsidR="00EC317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9B5294" w:rsidRPr="003E0773" w14:paraId="47B7E32C" w14:textId="77777777" w:rsidTr="00D26299">
        <w:trPr>
          <w:trHeight w:val="78"/>
        </w:trPr>
        <w:tc>
          <w:tcPr>
            <w:tcW w:w="937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572F21" w14:textId="77777777" w:rsidR="009B5294" w:rsidRPr="003E0773" w:rsidRDefault="009B5294" w:rsidP="00D262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5294" w:rsidRPr="003E0773" w14:paraId="1DD71AEF" w14:textId="77777777" w:rsidTr="00112E81">
        <w:trPr>
          <w:trHeight w:val="4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2F52F" w14:textId="77777777" w:rsidR="009B5294" w:rsidRPr="001853F9" w:rsidRDefault="009B5294" w:rsidP="00D26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3F9">
              <w:rPr>
                <w:rFonts w:ascii="Times New Roman" w:hAnsi="Times New Roman"/>
                <w:sz w:val="20"/>
                <w:szCs w:val="20"/>
              </w:rPr>
              <w:t>Sl</w:t>
            </w:r>
            <w:proofErr w:type="spellEnd"/>
            <w:r w:rsidRPr="001853F9">
              <w:rPr>
                <w:rFonts w:ascii="Times New Roman" w:hAnsi="Times New Roman"/>
                <w:sz w:val="20"/>
                <w:szCs w:val="20"/>
              </w:rPr>
              <w:t xml:space="preserve"> #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D502FC" w14:textId="77777777" w:rsidR="009B5294" w:rsidRPr="001853F9" w:rsidRDefault="009B5294" w:rsidP="00D26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3F9">
              <w:rPr>
                <w:rFonts w:ascii="Times New Roman" w:hAnsi="Times New Roman"/>
                <w:sz w:val="20"/>
                <w:szCs w:val="20"/>
              </w:rPr>
              <w:t>Name of Employee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E06194" w14:textId="77777777" w:rsidR="009B5294" w:rsidRPr="001853F9" w:rsidRDefault="009B5294" w:rsidP="00D26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3F9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C310C" w14:textId="77777777" w:rsidR="009B5294" w:rsidRPr="001853F9" w:rsidRDefault="009B5294" w:rsidP="00D26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3F9">
              <w:rPr>
                <w:rFonts w:ascii="Times New Roman" w:hAnsi="Times New Roman"/>
                <w:sz w:val="20"/>
                <w:szCs w:val="20"/>
              </w:rPr>
              <w:t>Purpose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281BB" w14:textId="77777777" w:rsidR="009B5294" w:rsidRPr="001853F9" w:rsidRDefault="009B5294" w:rsidP="00D26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3F9">
              <w:rPr>
                <w:rFonts w:ascii="Times New Roman" w:hAnsi="Times New Roman"/>
                <w:sz w:val="20"/>
                <w:szCs w:val="20"/>
              </w:rPr>
              <w:t>*Advance Amount (Taka)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7E41D" w14:textId="77777777" w:rsidR="009B5294" w:rsidRPr="001853F9" w:rsidRDefault="009B5294" w:rsidP="00D26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3F9">
              <w:rPr>
                <w:rFonts w:ascii="Times New Roman" w:hAnsi="Times New Roman"/>
                <w:sz w:val="20"/>
                <w:szCs w:val="20"/>
              </w:rPr>
              <w:t>Expected Adjustment Date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6E5B4" w14:textId="77777777" w:rsidR="009B5294" w:rsidRPr="0058288E" w:rsidRDefault="009B5294" w:rsidP="00D26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3F9">
              <w:rPr>
                <w:rFonts w:ascii="Times New Roman" w:hAnsi="Times New Roman"/>
                <w:sz w:val="20"/>
                <w:szCs w:val="20"/>
              </w:rPr>
              <w:t>Employee's Signature as recipient</w:t>
            </w:r>
          </w:p>
        </w:tc>
      </w:tr>
      <w:tr w:rsidR="00837027" w:rsidRPr="003E0773" w14:paraId="376FA31B" w14:textId="77777777" w:rsidTr="00112E81">
        <w:trPr>
          <w:trHeight w:val="34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7188" w14:textId="096C7440" w:rsidR="00837027" w:rsidRPr="003E0773" w:rsidRDefault="00837027" w:rsidP="006557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60E5" w14:textId="20B473AC" w:rsidR="00837027" w:rsidRPr="003E0773" w:rsidRDefault="00837027" w:rsidP="00837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3E83" w14:textId="77777777" w:rsidR="00837027" w:rsidRDefault="00837027" w:rsidP="00837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627C28" w14:textId="77777777" w:rsidR="00CE6FA9" w:rsidRDefault="00CE6FA9" w:rsidP="00837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434582" w14:textId="77777777" w:rsidR="00CE6FA9" w:rsidRDefault="00CE6FA9" w:rsidP="00837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E02003" w14:textId="2E41AAD4" w:rsidR="00CE6FA9" w:rsidRPr="003E0773" w:rsidRDefault="00CE6FA9" w:rsidP="00837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DF5D" w14:textId="662C1BB2" w:rsidR="00837027" w:rsidRPr="003E0773" w:rsidRDefault="00837027" w:rsidP="00837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EF8A" w14:textId="452F629E" w:rsidR="00837027" w:rsidRPr="003E0773" w:rsidRDefault="00837027" w:rsidP="00837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6B9B" w14:textId="45E710E7" w:rsidR="00837027" w:rsidRPr="003E0773" w:rsidRDefault="00837027" w:rsidP="00837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F76B" w14:textId="19DF6486" w:rsidR="00837027" w:rsidRPr="003E0773" w:rsidRDefault="00837027" w:rsidP="00837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027" w:rsidRPr="003E0773" w14:paraId="5AE5C4AE" w14:textId="77777777" w:rsidTr="00D26299">
        <w:trPr>
          <w:trHeight w:val="338"/>
        </w:trPr>
        <w:tc>
          <w:tcPr>
            <w:tcW w:w="55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DDB7" w14:textId="77777777" w:rsidR="00837027" w:rsidRPr="003E0773" w:rsidRDefault="00837027" w:rsidP="007F0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Total: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765F" w14:textId="4C804F06" w:rsidR="00837027" w:rsidRPr="003E0773" w:rsidRDefault="00837027" w:rsidP="007F0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D987" w14:textId="77777777" w:rsidR="00837027" w:rsidRPr="003E0773" w:rsidRDefault="00837027" w:rsidP="007F0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E0AB" w14:textId="77777777" w:rsidR="00837027" w:rsidRPr="003E0773" w:rsidRDefault="00837027" w:rsidP="007F0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027" w:rsidRPr="003E0773" w14:paraId="340BB3D2" w14:textId="77777777" w:rsidTr="00D26299">
        <w:trPr>
          <w:trHeight w:val="246"/>
        </w:trPr>
        <w:tc>
          <w:tcPr>
            <w:tcW w:w="93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D412" w14:textId="73EF0CAA" w:rsidR="00837027" w:rsidRPr="003E0773" w:rsidRDefault="00837027" w:rsidP="00C85F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</w:t>
            </w:r>
            <w:r w:rsidR="00C85F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50975">
              <w:rPr>
                <w:rFonts w:ascii="Times New Roman" w:hAnsi="Times New Roman"/>
                <w:sz w:val="22"/>
                <w:szCs w:val="22"/>
              </w:rPr>
              <w:t>words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837027" w:rsidRPr="003E0773" w14:paraId="19F92C52" w14:textId="77777777" w:rsidTr="00D26299">
        <w:trPr>
          <w:trHeight w:val="251"/>
        </w:trPr>
        <w:tc>
          <w:tcPr>
            <w:tcW w:w="937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FE4DBD" w14:textId="77777777" w:rsidR="00837027" w:rsidRPr="00714685" w:rsidRDefault="00837027" w:rsidP="008370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260568" w14:textId="1EE4BFEB" w:rsidR="009B5294" w:rsidRDefault="009B5294" w:rsidP="009B5294">
      <w:pPr>
        <w:rPr>
          <w:rFonts w:ascii="Times New Roman" w:hAnsi="Times New Roman"/>
        </w:rPr>
      </w:pPr>
    </w:p>
    <w:p w14:paraId="48A368BF" w14:textId="617C7547" w:rsidR="008800B0" w:rsidRDefault="008800B0" w:rsidP="009B5294">
      <w:pPr>
        <w:rPr>
          <w:rFonts w:ascii="Times New Roman" w:hAnsi="Times New Roman"/>
        </w:rPr>
      </w:pPr>
    </w:p>
    <w:p w14:paraId="58AA226C" w14:textId="008734DF" w:rsidR="009B5294" w:rsidRPr="00714685" w:rsidRDefault="009B5294" w:rsidP="009B5294">
      <w:pPr>
        <w:rPr>
          <w:rFonts w:ascii="Times New Roman" w:hAnsi="Times New Roman"/>
          <w:sz w:val="22"/>
          <w:szCs w:val="22"/>
        </w:rPr>
      </w:pPr>
      <w:r w:rsidRPr="00714685">
        <w:rPr>
          <w:rFonts w:ascii="Times New Roman" w:hAnsi="Times New Roman"/>
          <w:sz w:val="22"/>
          <w:szCs w:val="22"/>
        </w:rPr>
        <w:t xml:space="preserve">Requested by: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55795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Checked</w:t>
      </w:r>
      <w:r w:rsidRPr="00714685">
        <w:rPr>
          <w:rFonts w:ascii="Times New Roman" w:hAnsi="Times New Roman"/>
          <w:sz w:val="22"/>
          <w:szCs w:val="22"/>
        </w:rPr>
        <w:t xml:space="preserve"> by: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55795">
        <w:rPr>
          <w:rFonts w:ascii="Times New Roman" w:hAnsi="Times New Roman"/>
          <w:sz w:val="22"/>
          <w:szCs w:val="22"/>
        </w:rPr>
        <w:tab/>
        <w:t>Reviewed by:</w:t>
      </w:r>
      <w:r w:rsidR="0065579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714685">
        <w:rPr>
          <w:rFonts w:ascii="Times New Roman" w:hAnsi="Times New Roman"/>
          <w:sz w:val="22"/>
          <w:szCs w:val="22"/>
        </w:rPr>
        <w:t>Approved by:</w:t>
      </w:r>
    </w:p>
    <w:p w14:paraId="11F7798E" w14:textId="77777777" w:rsidR="009B5294" w:rsidRDefault="009B5294" w:rsidP="009B5294">
      <w:pPr>
        <w:jc w:val="center"/>
        <w:rPr>
          <w:rFonts w:ascii="Times New Roman" w:hAnsi="Times New Roman"/>
          <w:sz w:val="22"/>
          <w:szCs w:val="22"/>
        </w:rPr>
      </w:pPr>
    </w:p>
    <w:p w14:paraId="5DFEFAC6" w14:textId="77777777" w:rsidR="007D3DFD" w:rsidRDefault="007D3DFD" w:rsidP="009B5294">
      <w:pPr>
        <w:jc w:val="center"/>
        <w:rPr>
          <w:rFonts w:ascii="Times New Roman" w:hAnsi="Times New Roman"/>
          <w:sz w:val="22"/>
          <w:szCs w:val="22"/>
        </w:rPr>
      </w:pPr>
    </w:p>
    <w:p w14:paraId="19E774FE" w14:textId="77777777" w:rsidR="007D3DFD" w:rsidRPr="009677D3" w:rsidRDefault="007D3DFD" w:rsidP="009B5294">
      <w:pPr>
        <w:jc w:val="center"/>
        <w:rPr>
          <w:rFonts w:ascii="Times New Roman" w:hAnsi="Times New Roman"/>
          <w:sz w:val="20"/>
          <w:szCs w:val="20"/>
        </w:rPr>
      </w:pPr>
    </w:p>
    <w:p w14:paraId="5F7FFFCD" w14:textId="77777777" w:rsidR="007D3DFD" w:rsidRDefault="007D3DFD" w:rsidP="009B5294">
      <w:pPr>
        <w:jc w:val="center"/>
        <w:rPr>
          <w:rFonts w:ascii="Times New Roman" w:hAnsi="Times New Roman"/>
          <w:sz w:val="22"/>
          <w:szCs w:val="22"/>
        </w:rPr>
      </w:pPr>
    </w:p>
    <w:p w14:paraId="4C8538E8" w14:textId="379D0C11" w:rsidR="009B5294" w:rsidRPr="002F5AE3" w:rsidRDefault="009B5294" w:rsidP="008800B0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sectPr w:rsidR="009B5294" w:rsidRPr="002F5AE3" w:rsidSect="009B5294"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30"/>
    <w:rsid w:val="00091BD1"/>
    <w:rsid w:val="00112E81"/>
    <w:rsid w:val="001547C1"/>
    <w:rsid w:val="0021726C"/>
    <w:rsid w:val="002D3A4D"/>
    <w:rsid w:val="004A2F5C"/>
    <w:rsid w:val="00557F19"/>
    <w:rsid w:val="00655795"/>
    <w:rsid w:val="007D3DFD"/>
    <w:rsid w:val="007F0A25"/>
    <w:rsid w:val="00837027"/>
    <w:rsid w:val="00850975"/>
    <w:rsid w:val="008800B0"/>
    <w:rsid w:val="00882FFA"/>
    <w:rsid w:val="00914298"/>
    <w:rsid w:val="009677D3"/>
    <w:rsid w:val="009B5294"/>
    <w:rsid w:val="009D384E"/>
    <w:rsid w:val="00A37B30"/>
    <w:rsid w:val="00BA25E1"/>
    <w:rsid w:val="00C85F5F"/>
    <w:rsid w:val="00CE6FA9"/>
    <w:rsid w:val="00D81976"/>
    <w:rsid w:val="00DB38DA"/>
    <w:rsid w:val="00E15ED5"/>
    <w:rsid w:val="00E52504"/>
    <w:rsid w:val="00EC3172"/>
    <w:rsid w:val="00ED1A4D"/>
    <w:rsid w:val="00F35414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16569"/>
  <w15:docId w15:val="{2D3E9DD0-A878-4CD2-AE88-E400677E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94"/>
    <w:pPr>
      <w:spacing w:after="0" w:line="240" w:lineRule="auto"/>
    </w:pPr>
    <w:rPr>
      <w:rFonts w:ascii="SutonnyMJ" w:eastAsia="Times New Roman" w:hAnsi="SutonnyMJ" w:cs="Angsana New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294"/>
    <w:pPr>
      <w:jc w:val="both"/>
    </w:pPr>
    <w:rPr>
      <w:rFonts w:ascii="Univers" w:hAnsi="Univers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B5294"/>
    <w:rPr>
      <w:rFonts w:ascii="Univers" w:eastAsia="Times New Roman" w:hAnsi="Univers" w:cs="Angsana New"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Microsoft account</cp:lastModifiedBy>
  <cp:revision>29</cp:revision>
  <cp:lastPrinted>2024-01-11T05:21:00Z</cp:lastPrinted>
  <dcterms:created xsi:type="dcterms:W3CDTF">2020-03-02T07:52:00Z</dcterms:created>
  <dcterms:modified xsi:type="dcterms:W3CDTF">2024-03-07T09:21:00Z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3e9fee9b3628501326496c055097a6a0fbedfba42490c4861cc8b7a1bf77ea77</vt:lpwstr>
  </property>
</Properties>
</file>